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0"/>
          <w:szCs w:val="30"/>
          <w:lang w:val="en-US" w:eastAsia="zh-CN"/>
        </w:rPr>
      </w:pPr>
      <w:r>
        <w:rPr>
          <w:b/>
          <w:sz w:val="30"/>
          <w:szCs w:val="30"/>
        </w:rPr>
        <w:t>柳梧新区拟兑现企业</w:t>
      </w:r>
      <w:r>
        <w:rPr>
          <w:rFonts w:hint="eastAsia"/>
          <w:b/>
          <w:sz w:val="30"/>
          <w:szCs w:val="30"/>
          <w:lang w:eastAsia="zh-CN"/>
        </w:rPr>
        <w:t>区外</w:t>
      </w:r>
      <w:r>
        <w:rPr>
          <w:b/>
          <w:sz w:val="30"/>
          <w:szCs w:val="30"/>
        </w:rPr>
        <w:t>就业补贴</w:t>
      </w:r>
      <w:r>
        <w:rPr>
          <w:rFonts w:hint="eastAsia"/>
          <w:b/>
          <w:sz w:val="30"/>
          <w:szCs w:val="30"/>
          <w:lang w:eastAsia="zh-CN"/>
        </w:rPr>
        <w:t>人员名单</w:t>
      </w:r>
    </w:p>
    <w:p/>
    <w:tbl>
      <w:tblPr>
        <w:tblStyle w:val="4"/>
        <w:tblW w:w="8311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3814"/>
        <w:gridCol w:w="2460"/>
        <w:gridCol w:w="13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序号</w:t>
            </w:r>
          </w:p>
        </w:tc>
        <w:tc>
          <w:tcPr>
            <w:tcW w:w="38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公司名称</w:t>
            </w:r>
          </w:p>
        </w:tc>
        <w:tc>
          <w:tcPr>
            <w:tcW w:w="2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吸纳高校毕业生姓名</w:t>
            </w:r>
          </w:p>
        </w:tc>
        <w:tc>
          <w:tcPr>
            <w:tcW w:w="13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38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深圳创维-RGB电子有限公司</w:t>
            </w:r>
          </w:p>
        </w:tc>
        <w:tc>
          <w:tcPr>
            <w:tcW w:w="2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徐东昊</w:t>
            </w:r>
          </w:p>
        </w:tc>
        <w:tc>
          <w:tcPr>
            <w:tcW w:w="13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男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NjNzc5MTg4NDEwYjVjYjk1NTYxMDZlYTFhMGZmZjQifQ=="/>
  </w:docVars>
  <w:rsids>
    <w:rsidRoot w:val="00603586"/>
    <w:rsid w:val="000A3E29"/>
    <w:rsid w:val="000A4D69"/>
    <w:rsid w:val="000F20CB"/>
    <w:rsid w:val="00104649"/>
    <w:rsid w:val="00171623"/>
    <w:rsid w:val="00185C84"/>
    <w:rsid w:val="001E7BD7"/>
    <w:rsid w:val="00251680"/>
    <w:rsid w:val="00281911"/>
    <w:rsid w:val="0029461F"/>
    <w:rsid w:val="002E2E81"/>
    <w:rsid w:val="0032382C"/>
    <w:rsid w:val="00402F67"/>
    <w:rsid w:val="004442C8"/>
    <w:rsid w:val="00460A65"/>
    <w:rsid w:val="00473031"/>
    <w:rsid w:val="004925A4"/>
    <w:rsid w:val="005228BC"/>
    <w:rsid w:val="00526BD1"/>
    <w:rsid w:val="00541AB6"/>
    <w:rsid w:val="00584404"/>
    <w:rsid w:val="00584FFB"/>
    <w:rsid w:val="005E2E3A"/>
    <w:rsid w:val="00603586"/>
    <w:rsid w:val="00673A0D"/>
    <w:rsid w:val="00690CAF"/>
    <w:rsid w:val="00764430"/>
    <w:rsid w:val="008E1FD5"/>
    <w:rsid w:val="0094132E"/>
    <w:rsid w:val="00AA6417"/>
    <w:rsid w:val="00AD3222"/>
    <w:rsid w:val="00B250EF"/>
    <w:rsid w:val="00BB3E4F"/>
    <w:rsid w:val="00C10D8A"/>
    <w:rsid w:val="00C16A5B"/>
    <w:rsid w:val="00C721EB"/>
    <w:rsid w:val="00D058E9"/>
    <w:rsid w:val="00E039FD"/>
    <w:rsid w:val="00EB048A"/>
    <w:rsid w:val="00EB2100"/>
    <w:rsid w:val="00EE3CCE"/>
    <w:rsid w:val="00F6545C"/>
    <w:rsid w:val="01220D2A"/>
    <w:rsid w:val="040A30FF"/>
    <w:rsid w:val="04581CB1"/>
    <w:rsid w:val="05365E69"/>
    <w:rsid w:val="06514C09"/>
    <w:rsid w:val="06DF03A0"/>
    <w:rsid w:val="097035F9"/>
    <w:rsid w:val="0A391E8B"/>
    <w:rsid w:val="0A586566"/>
    <w:rsid w:val="0B5605CC"/>
    <w:rsid w:val="0B867E39"/>
    <w:rsid w:val="0B8F0D48"/>
    <w:rsid w:val="0EBE4E06"/>
    <w:rsid w:val="0EEA1757"/>
    <w:rsid w:val="0EF9381A"/>
    <w:rsid w:val="0F0071CD"/>
    <w:rsid w:val="0F4F5A5E"/>
    <w:rsid w:val="10164744"/>
    <w:rsid w:val="10266A08"/>
    <w:rsid w:val="155B515D"/>
    <w:rsid w:val="16791B72"/>
    <w:rsid w:val="17556B80"/>
    <w:rsid w:val="17E4768B"/>
    <w:rsid w:val="184C5231"/>
    <w:rsid w:val="18E548AD"/>
    <w:rsid w:val="19CA0B03"/>
    <w:rsid w:val="19EA4D01"/>
    <w:rsid w:val="1BD65DAF"/>
    <w:rsid w:val="1C8E5E18"/>
    <w:rsid w:val="1E4827C0"/>
    <w:rsid w:val="1EFF124F"/>
    <w:rsid w:val="20947775"/>
    <w:rsid w:val="2277734E"/>
    <w:rsid w:val="235F6E08"/>
    <w:rsid w:val="23751ADF"/>
    <w:rsid w:val="256E67E6"/>
    <w:rsid w:val="261A4BC0"/>
    <w:rsid w:val="26887D7C"/>
    <w:rsid w:val="27351CB2"/>
    <w:rsid w:val="27654800"/>
    <w:rsid w:val="28991DCC"/>
    <w:rsid w:val="28F25980"/>
    <w:rsid w:val="299802D6"/>
    <w:rsid w:val="2A5A37DD"/>
    <w:rsid w:val="2ABA24CE"/>
    <w:rsid w:val="2B4104F9"/>
    <w:rsid w:val="2C5030EA"/>
    <w:rsid w:val="2F0D2220"/>
    <w:rsid w:val="30BE2C03"/>
    <w:rsid w:val="31A17F44"/>
    <w:rsid w:val="32CB171C"/>
    <w:rsid w:val="32D560F7"/>
    <w:rsid w:val="33327060"/>
    <w:rsid w:val="33487374"/>
    <w:rsid w:val="3502519D"/>
    <w:rsid w:val="36A141D2"/>
    <w:rsid w:val="36CC7811"/>
    <w:rsid w:val="3764161B"/>
    <w:rsid w:val="376B702A"/>
    <w:rsid w:val="37AB5678"/>
    <w:rsid w:val="37ED7A3F"/>
    <w:rsid w:val="383B1515"/>
    <w:rsid w:val="3876438E"/>
    <w:rsid w:val="397C551E"/>
    <w:rsid w:val="39A35FB9"/>
    <w:rsid w:val="39F50E2C"/>
    <w:rsid w:val="3A396F6B"/>
    <w:rsid w:val="3ACF167E"/>
    <w:rsid w:val="3AEC0481"/>
    <w:rsid w:val="3B2714BA"/>
    <w:rsid w:val="3C814BF9"/>
    <w:rsid w:val="3D143CBF"/>
    <w:rsid w:val="3F2A5A1C"/>
    <w:rsid w:val="3FB86B84"/>
    <w:rsid w:val="40095632"/>
    <w:rsid w:val="40936E81"/>
    <w:rsid w:val="41BA42CD"/>
    <w:rsid w:val="42100EF9"/>
    <w:rsid w:val="4262377F"/>
    <w:rsid w:val="42C972FA"/>
    <w:rsid w:val="43273D9D"/>
    <w:rsid w:val="453E4162"/>
    <w:rsid w:val="455C5AF6"/>
    <w:rsid w:val="487A531F"/>
    <w:rsid w:val="48C8247A"/>
    <w:rsid w:val="48F74BC1"/>
    <w:rsid w:val="49CF51F6"/>
    <w:rsid w:val="4B58121B"/>
    <w:rsid w:val="4BC82845"/>
    <w:rsid w:val="4D3B54FD"/>
    <w:rsid w:val="4D92310A"/>
    <w:rsid w:val="4E102281"/>
    <w:rsid w:val="4F9071D6"/>
    <w:rsid w:val="4FE87012"/>
    <w:rsid w:val="50716430"/>
    <w:rsid w:val="51CD2963"/>
    <w:rsid w:val="521045FE"/>
    <w:rsid w:val="55102B67"/>
    <w:rsid w:val="564533E7"/>
    <w:rsid w:val="568850AA"/>
    <w:rsid w:val="571132F2"/>
    <w:rsid w:val="57F16C7F"/>
    <w:rsid w:val="59690E37"/>
    <w:rsid w:val="59815163"/>
    <w:rsid w:val="59FA62BF"/>
    <w:rsid w:val="5A56101C"/>
    <w:rsid w:val="5B7C4AB2"/>
    <w:rsid w:val="5CA40764"/>
    <w:rsid w:val="5D53269B"/>
    <w:rsid w:val="5DA64068"/>
    <w:rsid w:val="5E282A6C"/>
    <w:rsid w:val="5EAF76A6"/>
    <w:rsid w:val="5ED46476"/>
    <w:rsid w:val="5EE50BC0"/>
    <w:rsid w:val="5FC133DB"/>
    <w:rsid w:val="60874625"/>
    <w:rsid w:val="6287090C"/>
    <w:rsid w:val="62875C56"/>
    <w:rsid w:val="6626043C"/>
    <w:rsid w:val="6640312D"/>
    <w:rsid w:val="66882EA5"/>
    <w:rsid w:val="67642E6A"/>
    <w:rsid w:val="687B5194"/>
    <w:rsid w:val="6A8F7BF2"/>
    <w:rsid w:val="6AD62431"/>
    <w:rsid w:val="6CF92406"/>
    <w:rsid w:val="6DD864C0"/>
    <w:rsid w:val="6DE6443E"/>
    <w:rsid w:val="6E5F098F"/>
    <w:rsid w:val="6F4656AB"/>
    <w:rsid w:val="6F7246F2"/>
    <w:rsid w:val="72BD7BEE"/>
    <w:rsid w:val="74833D0A"/>
    <w:rsid w:val="74F05C4D"/>
    <w:rsid w:val="756E14B8"/>
    <w:rsid w:val="75B23A9A"/>
    <w:rsid w:val="76BB697E"/>
    <w:rsid w:val="76FB6D7B"/>
    <w:rsid w:val="773D3837"/>
    <w:rsid w:val="77A86F03"/>
    <w:rsid w:val="783B1B25"/>
    <w:rsid w:val="785B5D23"/>
    <w:rsid w:val="7A6D61E2"/>
    <w:rsid w:val="7A911ED0"/>
    <w:rsid w:val="7AC1453E"/>
    <w:rsid w:val="7BD32074"/>
    <w:rsid w:val="7C594C70"/>
    <w:rsid w:val="7D597A11"/>
    <w:rsid w:val="7E13000A"/>
    <w:rsid w:val="7EB6407D"/>
    <w:rsid w:val="7F5829F4"/>
    <w:rsid w:val="7FC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4CE27-BD4C-4A26-B995-9B452FB140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55</Characters>
  <Lines>12</Lines>
  <Paragraphs>3</Paragraphs>
  <TotalTime>1</TotalTime>
  <ScaleCrop>false</ScaleCrop>
  <LinksUpToDate>false</LinksUpToDate>
  <CharactersWithSpaces>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2022-06-21T09:34:00Z</dcterms:created>
  <dc:creator>acer</dc:creator>
  <cp:lastModifiedBy>lenovo</cp:lastModifiedBy>
  <dcterms:modified xsi:type="dcterms:W3CDTF">2023-06-08T08:51:01Z</dcterms:modified>
  <cp:revision>156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768B8A8433B84E6294F3D2EA89B1616B</vt:lpwstr>
  </property>
</Properties>
</file>