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344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243"/>
        <w:gridCol w:w="3520"/>
        <w:gridCol w:w="1351"/>
        <w:gridCol w:w="4619"/>
      </w:tblGrid>
      <w:tr w14:paraId="6C8B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3442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FB19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拉萨高新区（柳梧新区）管委会安监局关于安全生产宣传广告服务项目控制价清单</w:t>
            </w:r>
            <w:bookmarkEnd w:id="0"/>
          </w:p>
        </w:tc>
      </w:tr>
      <w:tr w14:paraId="225B3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344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4CE1F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填报单位：拉萨高新区（柳梧新区）管委会安监局                                                              填报时间：2026年6月24日</w:t>
            </w:r>
          </w:p>
        </w:tc>
      </w:tr>
      <w:tr w14:paraId="6C04F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8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ED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5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CDF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参数</w:t>
            </w: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9886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4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DC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单价（元）</w:t>
            </w:r>
          </w:p>
        </w:tc>
      </w:tr>
      <w:tr w14:paraId="3EE92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1E7A6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B4F94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648A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560D88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F425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38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7C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F13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喷绘&amp;写真物料报价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97A35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32A96A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84194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0623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CD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82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户外写真+kt板+小边条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D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加覆膜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B78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00B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</w:tr>
      <w:tr w14:paraId="48EBE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422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0F0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户外写真+kt板+大边条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C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加覆膜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AF13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0C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</w:tr>
      <w:tr w14:paraId="0188E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3E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0E4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相纸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7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加覆膜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D87B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07E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44.00 </w:t>
            </w:r>
          </w:p>
        </w:tc>
      </w:tr>
      <w:tr w14:paraId="5C43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E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88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灯片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58D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561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DC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52.00 </w:t>
            </w:r>
          </w:p>
        </w:tc>
      </w:tr>
      <w:tr w14:paraId="48A1B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2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AB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海报纸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60F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F93C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AEA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44.00 </w:t>
            </w:r>
          </w:p>
        </w:tc>
      </w:tr>
      <w:tr w14:paraId="45EE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5B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F34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油画布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C4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479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D4D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70.00 </w:t>
            </w:r>
          </w:p>
        </w:tc>
      </w:tr>
      <w:tr w14:paraId="14EFF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7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77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横幅（0.7m宽）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AA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8BB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E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 w14:paraId="51AD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0E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8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横幅（0.9m宽）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458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22C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C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12.00 </w:t>
            </w:r>
          </w:p>
        </w:tc>
      </w:tr>
      <w:tr w14:paraId="3D246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7F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720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横幅（1.2m宽）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83D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CC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A3F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 w14:paraId="2C6C6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D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09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旗帜布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3C9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F7C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0E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28.00 </w:t>
            </w:r>
          </w:p>
        </w:tc>
      </w:tr>
      <w:tr w14:paraId="3418A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69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18B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横幅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26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宽70 厘米 ×长800 厘米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C0A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A42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75.00 </w:t>
            </w:r>
          </w:p>
        </w:tc>
      </w:tr>
      <w:tr w14:paraId="4BF8F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36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53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锦旗制作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5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发泡材质 宽60 厘米 ×高90 厘米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A4A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557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</w:tr>
      <w:tr w14:paraId="0351D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8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75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宣传册（铜版纸）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19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A4纸大小为例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16DE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DA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 w14:paraId="7A3424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B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29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本色纸印刷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03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A4纸大小为例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0E4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7E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</w:tr>
      <w:tr w14:paraId="471C1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92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B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节目单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8F5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A4纸大小为例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658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E4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2.00 </w:t>
            </w:r>
          </w:p>
        </w:tc>
      </w:tr>
      <w:tr w14:paraId="7340B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82C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ED4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普通易拉宝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259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1C6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5EE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130.00 </w:t>
            </w:r>
          </w:p>
        </w:tc>
      </w:tr>
      <w:tr w14:paraId="07227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DB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B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门型展易拉宝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478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6E0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F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</w:tr>
      <w:tr w14:paraId="402BA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93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421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普通喷绘布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C4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117F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C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25.00 </w:t>
            </w:r>
          </w:p>
        </w:tc>
      </w:tr>
      <w:tr w14:paraId="0F3C0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D2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A1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KT 版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0682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38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D6B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33.00 </w:t>
            </w:r>
          </w:p>
        </w:tc>
      </w:tr>
      <w:tr w14:paraId="0664E8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26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86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亚克力板厚度0.3cm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BF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厚度0.3CM/800厚度：2CM/2600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9BD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2F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520.00 </w:t>
            </w:r>
          </w:p>
        </w:tc>
      </w:tr>
      <w:tr w14:paraId="6CA439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6F1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D46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背胶写真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D5B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41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F1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35.00 </w:t>
            </w:r>
          </w:p>
        </w:tc>
      </w:tr>
      <w:tr w14:paraId="5E364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50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F4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藏汉翻译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6DE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C23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DF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</w:tr>
      <w:tr w14:paraId="6085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A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CDF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道旗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43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包含设计、制作、安装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8EC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1C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160.00 </w:t>
            </w:r>
          </w:p>
        </w:tc>
      </w:tr>
      <w:tr w14:paraId="34DC8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69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D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铜板纸印刷（210*297）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FE6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63BE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35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</w:tr>
      <w:tr w14:paraId="58A1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0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E71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宣传视频拍摄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8F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公益广告、工艺宣传短片、财务专题片、工作汇报片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27A1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分钟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5DF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2,500.00 </w:t>
            </w:r>
          </w:p>
        </w:tc>
      </w:tr>
      <w:tr w14:paraId="6CDF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F6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03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广告字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0F7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F1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34C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420.00 </w:t>
            </w:r>
          </w:p>
        </w:tc>
      </w:tr>
      <w:tr w14:paraId="07387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21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89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海报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3B2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B29C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8C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</w:tr>
      <w:tr w14:paraId="0DAB2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DA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33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木托奖牌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06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40*60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699F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190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</w:tr>
      <w:tr w14:paraId="45991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6D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17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AF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20*30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2ECE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E5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200.00 </w:t>
            </w:r>
          </w:p>
        </w:tc>
      </w:tr>
      <w:tr w14:paraId="2B309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19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0B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A4宣传单铜版纸报价（单面）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1A229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F540B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C523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701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E9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2E5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105g铜版纸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095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834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70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</w:tr>
      <w:tr w14:paraId="0AFE9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B9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B08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4B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06A0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D7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0.28 </w:t>
            </w:r>
          </w:p>
        </w:tc>
      </w:tr>
      <w:tr w14:paraId="7F16E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976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06C0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D6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716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313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0.26 </w:t>
            </w:r>
          </w:p>
        </w:tc>
      </w:tr>
      <w:tr w14:paraId="73012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CB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761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5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159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5E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0.24 </w:t>
            </w:r>
          </w:p>
        </w:tc>
      </w:tr>
      <w:tr w14:paraId="24902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12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9333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7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C3EC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3E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0.22 </w:t>
            </w:r>
          </w:p>
        </w:tc>
      </w:tr>
      <w:tr w14:paraId="59B30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15D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DAF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C4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10000张及以上（单面）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E97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C92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0.20 </w:t>
            </w:r>
          </w:p>
        </w:tc>
      </w:tr>
      <w:tr w14:paraId="40ADDF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D0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85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128g铜版纸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E3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6B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E8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</w:tr>
      <w:tr w14:paraId="51D2D2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6F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CAD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D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0C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865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0.38 </w:t>
            </w:r>
          </w:p>
        </w:tc>
      </w:tr>
      <w:tr w14:paraId="278E6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FD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6F1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92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2F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D5F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0.36 </w:t>
            </w:r>
          </w:p>
        </w:tc>
      </w:tr>
      <w:tr w14:paraId="583450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3BC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DE1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5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54E5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93E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0.34 </w:t>
            </w:r>
          </w:p>
        </w:tc>
      </w:tr>
      <w:tr w14:paraId="612823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53E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714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8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DF3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2F0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0.32 </w:t>
            </w:r>
          </w:p>
        </w:tc>
      </w:tr>
      <w:tr w14:paraId="24735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A6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2738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95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10000张及以上（单面）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CEF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2DD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</w:tr>
      <w:tr w14:paraId="30C19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06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CF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157g铜版纸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7AB9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E43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0.50 </w:t>
            </w:r>
          </w:p>
        </w:tc>
      </w:tr>
      <w:tr w14:paraId="38629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6D6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EF68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74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5C9D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E3F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0.48 </w:t>
            </w:r>
          </w:p>
        </w:tc>
      </w:tr>
      <w:tr w14:paraId="423F0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8D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EF1E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8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2000张及以上（单面）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B58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93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0.46 </w:t>
            </w:r>
          </w:p>
        </w:tc>
      </w:tr>
      <w:tr w14:paraId="437CA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20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137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2E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3000张及以上（单面）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FC9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8F9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0.44 </w:t>
            </w:r>
          </w:p>
        </w:tc>
      </w:tr>
      <w:tr w14:paraId="0D254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FF6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AA68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C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3F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E21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0.42 </w:t>
            </w:r>
          </w:p>
        </w:tc>
      </w:tr>
      <w:tr w14:paraId="325B7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33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ED7C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6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10000张及以上（单面）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529F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CF7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</w:tr>
      <w:tr w14:paraId="7CA7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D0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A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200g铜版纸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D0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500张及以上（单面）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4FF6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D3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 </w:t>
            </w:r>
          </w:p>
        </w:tc>
      </w:tr>
      <w:tr w14:paraId="6E0A0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F2D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4678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7A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9B6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47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0.68 </w:t>
            </w:r>
          </w:p>
        </w:tc>
      </w:tr>
      <w:tr w14:paraId="1FF66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C4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4393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24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09D9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BCF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0.66 </w:t>
            </w:r>
          </w:p>
        </w:tc>
      </w:tr>
      <w:tr w14:paraId="77C0F8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FB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C7FB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174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CD34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222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0.64 </w:t>
            </w:r>
          </w:p>
        </w:tc>
      </w:tr>
      <w:tr w14:paraId="50FE3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77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6A65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6A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B37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190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0.62 </w:t>
            </w:r>
          </w:p>
        </w:tc>
      </w:tr>
      <w:tr w14:paraId="225A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61C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69C9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1A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12E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D97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0.60 </w:t>
            </w:r>
          </w:p>
        </w:tc>
      </w:tr>
      <w:tr w14:paraId="4B3D3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A4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5B7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250g铜版纸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4B8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FE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42E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 </w:t>
            </w:r>
          </w:p>
        </w:tc>
      </w:tr>
      <w:tr w14:paraId="65DD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916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B0E6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D7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9A2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598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0.78 </w:t>
            </w:r>
          </w:p>
        </w:tc>
      </w:tr>
      <w:tr w14:paraId="254428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E1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016B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3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E6B1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2C8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0.76 </w:t>
            </w:r>
          </w:p>
        </w:tc>
      </w:tr>
      <w:tr w14:paraId="3B329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30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5C2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65A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C736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A19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0.74 </w:t>
            </w:r>
          </w:p>
        </w:tc>
      </w:tr>
      <w:tr w14:paraId="323C2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8B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5AD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CD8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D3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0.72 </w:t>
            </w:r>
          </w:p>
        </w:tc>
      </w:tr>
      <w:tr w14:paraId="36B15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B95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18C7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B3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10000张及以上（单面）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C66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B28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0.70 </w:t>
            </w:r>
          </w:p>
        </w:tc>
      </w:tr>
      <w:tr w14:paraId="3B64F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D3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2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16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A4铜版纸折页＋覆膜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6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100张及以上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A365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E36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2.80 </w:t>
            </w:r>
          </w:p>
        </w:tc>
      </w:tr>
      <w:tr w14:paraId="0498E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F29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A544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93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100张及以上、500张及以内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20D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7E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2.20 </w:t>
            </w:r>
          </w:p>
        </w:tc>
      </w:tr>
      <w:tr w14:paraId="5A92A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C5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2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6CAB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22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500及以上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1154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7F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1.80 </w:t>
            </w:r>
          </w:p>
        </w:tc>
      </w:tr>
      <w:tr w14:paraId="330E7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EDE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D1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钛金牌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DE4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40*60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CC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77A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320.00 </w:t>
            </w:r>
          </w:p>
        </w:tc>
      </w:tr>
      <w:tr w14:paraId="30D26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44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7B5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相框制度牌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60*90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7489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BC7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300.00 </w:t>
            </w:r>
          </w:p>
        </w:tc>
      </w:tr>
      <w:tr w14:paraId="4203D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8A7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31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水晶制度牌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8B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60*90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98AA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43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78470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27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BA0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水晶板科室牌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AB1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12*30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7D4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25F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80.00 </w:t>
            </w:r>
          </w:p>
        </w:tc>
      </w:tr>
      <w:tr w14:paraId="69D68B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C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CD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文件红头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E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A4纸大小为例80克双胶单色印刷（单面）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5E5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FF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0.13 </w:t>
            </w:r>
          </w:p>
        </w:tc>
      </w:tr>
      <w:tr w14:paraId="44977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94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F0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PVC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1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A30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89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</w:tr>
      <w:tr w14:paraId="225F88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34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DB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PVC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67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090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1A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150.00 </w:t>
            </w:r>
          </w:p>
        </w:tc>
      </w:tr>
      <w:tr w14:paraId="6C84F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ED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D6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PVC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A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12mm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4970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D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280.00 </w:t>
            </w:r>
          </w:p>
        </w:tc>
      </w:tr>
      <w:tr w14:paraId="43572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09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AC0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PVC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6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51B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4F8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350.00 </w:t>
            </w:r>
          </w:p>
        </w:tc>
      </w:tr>
      <w:tr w14:paraId="424BC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300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AA2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PVC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E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EE3C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4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450.00 </w:t>
            </w:r>
          </w:p>
        </w:tc>
      </w:tr>
      <w:tr w14:paraId="25BCA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D85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00D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64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3mm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5E3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0C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400.00 </w:t>
            </w:r>
          </w:p>
        </w:tc>
      </w:tr>
      <w:tr w14:paraId="38901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178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84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A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5mm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4A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EAC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500.00 </w:t>
            </w:r>
          </w:p>
        </w:tc>
      </w:tr>
      <w:tr w14:paraId="50646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B7C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2D7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4E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10mm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0845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207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520.00 </w:t>
            </w:r>
          </w:p>
        </w:tc>
      </w:tr>
      <w:tr w14:paraId="4C510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F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10F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EF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15mm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9C17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5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800.00 </w:t>
            </w:r>
          </w:p>
        </w:tc>
      </w:tr>
      <w:tr w14:paraId="5C6D8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6F8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F84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7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20mm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9E6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45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950.00 </w:t>
            </w:r>
          </w:p>
        </w:tc>
      </w:tr>
      <w:tr w14:paraId="45643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2C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5D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装订工艺（胶装+普装塑封）、黑白数码打印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2AA1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374710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EB0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160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7C7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65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A4打印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5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239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22B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 </w:t>
            </w:r>
          </w:p>
        </w:tc>
      </w:tr>
      <w:tr w14:paraId="4CF9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3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C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A3打印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F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6E1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32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</w:tr>
      <w:tr w14:paraId="1D38E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331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AA7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A4打印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9D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65D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0.40 </w:t>
            </w:r>
          </w:p>
        </w:tc>
      </w:tr>
      <w:tr w14:paraId="4A12C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B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6D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A3打印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2A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120G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721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8E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0.80 </w:t>
            </w:r>
          </w:p>
        </w:tc>
      </w:tr>
      <w:tr w14:paraId="5E20A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90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F8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A4复印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2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5C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36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0.15 </w:t>
            </w:r>
          </w:p>
        </w:tc>
      </w:tr>
      <w:tr w14:paraId="6471C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E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F03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A3复印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EDA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70G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635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4F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0.30 </w:t>
            </w:r>
          </w:p>
        </w:tc>
      </w:tr>
      <w:tr w14:paraId="17EA5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C7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FE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黑白扫描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320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A0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BA63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050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</w:tr>
      <w:tr w14:paraId="6384F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638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EC7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黑白扫描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B5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A1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783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33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 w14:paraId="12FD2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608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0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黑白扫描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2B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A2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A96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A73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5.00 </w:t>
            </w:r>
          </w:p>
        </w:tc>
      </w:tr>
      <w:tr w14:paraId="70232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D8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C7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彩色扫描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D7F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D79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D71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40.00 </w:t>
            </w:r>
          </w:p>
        </w:tc>
      </w:tr>
      <w:tr w14:paraId="0EEBC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511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2C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彩色硬封面精装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37A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A4/A3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9C6D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C5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</w:tr>
      <w:tr w14:paraId="2764C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CA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9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彩色软面无线胶装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22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A3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D47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4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</w:tr>
      <w:tr w14:paraId="3458D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744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87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彩色软面无线胶装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9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6CA0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2F2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20.00 </w:t>
            </w:r>
          </w:p>
        </w:tc>
      </w:tr>
      <w:tr w14:paraId="304B6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C6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3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彩色软面无线胶装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A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A4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6686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88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 w14:paraId="08B55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18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61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彩色软面无线胶装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0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A4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65CE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12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 w14:paraId="1EBD6A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E63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59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皮纹黑白胶装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309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A4/A3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9910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54D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</w:tr>
      <w:tr w14:paraId="082BB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88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B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皮纹彩图胶装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B16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A4/A3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B59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E9A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 w14:paraId="55C7A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51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78A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铜版黑白胶装（带彩标）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09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A4/A3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7B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08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 w14:paraId="653F8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7B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58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铜版纸封面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8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A4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1A6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80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 w14:paraId="05247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C8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0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铜版纸封面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8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A4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4F6F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26D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15.00 </w:t>
            </w:r>
          </w:p>
        </w:tc>
      </w:tr>
      <w:tr w14:paraId="57A3B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541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F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压条装订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AC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A4/A3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70C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EDA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 w14:paraId="73B5A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16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05F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铁环装订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0B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A4/A3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D4E3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12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10.00 </w:t>
            </w:r>
          </w:p>
        </w:tc>
      </w:tr>
      <w:tr w14:paraId="6627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D53A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5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塑封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3F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A4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CCE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D8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</w:tr>
      <w:tr w14:paraId="6AA7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E45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09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塑封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4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A3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5022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547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8.00 </w:t>
            </w:r>
          </w:p>
        </w:tc>
      </w:tr>
      <w:tr w14:paraId="101E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F1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D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打页码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9C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全尺寸 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80D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CE1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0.10 </w:t>
            </w:r>
          </w:p>
        </w:tc>
      </w:tr>
      <w:tr w14:paraId="7EF90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52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0DF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活动庆典物料租赁&amp;搭建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44D1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36F52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26AB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184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8F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97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四脚架帐篷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4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3*3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8DBD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06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220.00 </w:t>
            </w:r>
          </w:p>
        </w:tc>
      </w:tr>
      <w:tr w14:paraId="424CF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C78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FA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喷绘背景搭建（加厚黑布喷绘）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C3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333E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45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65.00 </w:t>
            </w:r>
          </w:p>
        </w:tc>
      </w:tr>
      <w:tr w14:paraId="1EE93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47B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FA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签到/喷绘背景墙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B6F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8F9A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FB5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55.00 </w:t>
            </w:r>
          </w:p>
        </w:tc>
      </w:tr>
      <w:tr w14:paraId="406CA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FE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52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064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F5BE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467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230.00 </w:t>
            </w:r>
          </w:p>
        </w:tc>
      </w:tr>
      <w:tr w14:paraId="6AF9C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31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9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舞台搭建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BAB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4225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E6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36.00 </w:t>
            </w:r>
          </w:p>
        </w:tc>
      </w:tr>
      <w:tr w14:paraId="2025C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BBF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8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长条桌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D4E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329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F51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30.00 </w:t>
            </w:r>
          </w:p>
        </w:tc>
      </w:tr>
      <w:tr w14:paraId="5E8AB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73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D2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靠背椅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787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EBB4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769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13.00 </w:t>
            </w:r>
          </w:p>
        </w:tc>
      </w:tr>
      <w:tr w14:paraId="690F1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2C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0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塑料方凳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AF8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CFB4E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2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3.00 </w:t>
            </w:r>
          </w:p>
        </w:tc>
      </w:tr>
      <w:tr w14:paraId="57BD8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6A3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2B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专业线阵音响套装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8AF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含调音台、话筒、耳麦等全套配件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4FFA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8F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5,000.00 </w:t>
            </w:r>
          </w:p>
        </w:tc>
      </w:tr>
      <w:tr w14:paraId="7199E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9F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46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活动主持人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405F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14C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场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5A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1,500.00 </w:t>
            </w:r>
          </w:p>
        </w:tc>
      </w:tr>
      <w:tr w14:paraId="7A770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58F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6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礼仪人员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B8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D33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2FD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350.00 </w:t>
            </w:r>
          </w:p>
        </w:tc>
      </w:tr>
      <w:tr w14:paraId="16F7C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4B5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D6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启动推杆道具 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4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长6米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4064B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2F0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3,500.00 </w:t>
            </w:r>
          </w:p>
        </w:tc>
      </w:tr>
      <w:tr w14:paraId="1E2559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07E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FB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落地展架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4D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2959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981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140.00 </w:t>
            </w:r>
          </w:p>
        </w:tc>
      </w:tr>
      <w:tr w14:paraId="1A7AA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2B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6D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50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安装及拆卸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07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</w:t>
            </w: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EF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320.00 </w:t>
            </w:r>
          </w:p>
        </w:tc>
      </w:tr>
      <w:tr w14:paraId="48E1E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C176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C45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计</w:t>
            </w:r>
          </w:p>
        </w:tc>
        <w:tc>
          <w:tcPr>
            <w:tcW w:w="3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0B3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066011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0F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22,508.43 </w:t>
            </w:r>
          </w:p>
        </w:tc>
      </w:tr>
    </w:tbl>
    <w:p w14:paraId="474B68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Times New Roman" w:hAnsi="Times New Roman" w:eastAsia="方正仿宋_GBK" w:cs="Times New Roman"/>
          <w:w w:val="90"/>
          <w:sz w:val="28"/>
          <w:szCs w:val="28"/>
          <w:lang w:val="en-US" w:eastAsia="zh-CN"/>
        </w:rPr>
      </w:pPr>
    </w:p>
    <w:sectPr>
      <w:footerReference r:id="rId3" w:type="default"/>
      <w:pgSz w:w="16838" w:h="11906" w:orient="landscape"/>
      <w:pgMar w:top="1803" w:right="1440" w:bottom="1803" w:left="1440" w:header="851" w:footer="992" w:gutter="0"/>
      <w:paperSrc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72B24C7-358B-4BCC-A227-D50097EDAFB5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0A251D">
    <w:pPr>
      <w:pStyle w:val="5"/>
      <w:bidi w:val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86C2B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ziiZIt4BAAC+AwAADgAAAGRycy9lMm9Eb2MueG1srVNLjhMxEN0jcQfL&#10;e+KeSIO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OKJki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986C2B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C0826"/>
    <w:rsid w:val="13791F31"/>
    <w:rsid w:val="182249A5"/>
    <w:rsid w:val="1E2520C3"/>
    <w:rsid w:val="1EDF6DFF"/>
    <w:rsid w:val="4FBF974C"/>
    <w:rsid w:val="5DBE50EF"/>
    <w:rsid w:val="5DE55498"/>
    <w:rsid w:val="5F7F2A96"/>
    <w:rsid w:val="5FEC7B17"/>
    <w:rsid w:val="621E2210"/>
    <w:rsid w:val="637B4B7A"/>
    <w:rsid w:val="6F7D0A72"/>
    <w:rsid w:val="6FB7C5AD"/>
    <w:rsid w:val="6FD31287"/>
    <w:rsid w:val="7794F4C5"/>
    <w:rsid w:val="79FF91A5"/>
    <w:rsid w:val="7ACB43EF"/>
    <w:rsid w:val="7BFDF4EB"/>
    <w:rsid w:val="7D5968DA"/>
    <w:rsid w:val="7FB77803"/>
    <w:rsid w:val="7FD52A62"/>
    <w:rsid w:val="7FFF1DED"/>
    <w:rsid w:val="8CD677EC"/>
    <w:rsid w:val="9BB98B28"/>
    <w:rsid w:val="9FF38A98"/>
    <w:rsid w:val="AEFFCCA4"/>
    <w:rsid w:val="B6BF378E"/>
    <w:rsid w:val="B7DB7665"/>
    <w:rsid w:val="BA776EA7"/>
    <w:rsid w:val="C5BFC00D"/>
    <w:rsid w:val="C7FF0595"/>
    <w:rsid w:val="D97D428B"/>
    <w:rsid w:val="DEF982C8"/>
    <w:rsid w:val="F6DF5417"/>
    <w:rsid w:val="F6FFD7B3"/>
    <w:rsid w:val="FE2FBF1B"/>
    <w:rsid w:val="FECB7B1B"/>
    <w:rsid w:val="FEFBCFE8"/>
    <w:rsid w:val="FEFF662B"/>
    <w:rsid w:val="FF570A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tabs>
        <w:tab w:val="left" w:pos="720"/>
      </w:tabs>
      <w:spacing w:before="260" w:after="260" w:line="416" w:lineRule="atLeast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semiHidden/>
    <w:qFormat/>
    <w:uiPriority w:val="0"/>
    <w:pPr>
      <w:spacing w:line="360" w:lineRule="auto"/>
      <w:ind w:firstLine="880" w:firstLineChars="200"/>
    </w:pPr>
    <w:rPr>
      <w:rFonts w:ascii="Arial" w:hAnsi="Arial" w:eastAsia="Arial" w:cs="Arial"/>
      <w:kern w:val="0"/>
      <w:position w:val="-6"/>
      <w:sz w:val="21"/>
      <w:szCs w:val="21"/>
      <w:lang w:val="en-US" w:eastAsia="en-US"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spacing w:line="360" w:lineRule="auto"/>
      <w:ind w:firstLine="880" w:firstLineChars="200"/>
      <w:jc w:val="left"/>
    </w:pPr>
    <w:rPr>
      <w:rFonts w:ascii="宋体" w:hAnsi="Times New Roman"/>
      <w:kern w:val="0"/>
      <w:position w:val="-6"/>
      <w:sz w:val="18"/>
      <w:szCs w:val="20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880" w:firstLineChars="200"/>
      <w:jc w:val="both"/>
      <w:outlineLvl w:val="9"/>
    </w:pPr>
    <w:rPr>
      <w:rFonts w:ascii="宋体" w:hAnsi="Times New Roman"/>
      <w:kern w:val="0"/>
      <w:position w:val="-6"/>
      <w:sz w:val="18"/>
      <w:szCs w:val="20"/>
    </w:rPr>
  </w:style>
  <w:style w:type="paragraph" w:styleId="7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iPriority w:val="0"/>
    <w:pPr>
      <w:widowControl w:val="0"/>
      <w:jc w:val="both"/>
    </w:pPr>
    <w:tblPr>
      <w:tblStyle w:val="8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character" w:customStyle="1" w:styleId="12">
    <w:name w:val="font0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10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2968</Words>
  <Characters>3414</Characters>
  <Lines>0</Lines>
  <Paragraphs>0</Paragraphs>
  <TotalTime>423</TotalTime>
  <ScaleCrop>false</ScaleCrop>
  <LinksUpToDate>false</LinksUpToDate>
  <CharactersWithSpaces>3653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2026-06-13T04:53:00Z</dcterms:created>
  <dc:creator>盖世英雄</dc:creator>
  <cp:lastModifiedBy>紫焰蔷薇</cp:lastModifiedBy>
  <cp:lastPrinted>2026-06-24T09:49:55Z</cp:lastPrinted>
  <dcterms:modified xsi:type="dcterms:W3CDTF">2026-06-24T02:12:26Z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71A1CB08A98245B794FA7255E4D7EEA5_13</vt:lpwstr>
  </property>
  <property fmtid="{D5CDD505-2E9C-101B-9397-08002B2CF9AE}" pid="4" name="KSOTemplateDocerSaveRecord">
    <vt:lpwstr>eyJoZGlkIjoiMDFlOTA0NTNmZTBmZDIwZTk4NzAyM2QzZWYxMjI2YjEiLCJ1c2VySWQiOiI0Nzg4NjIzNDYifQ==</vt:lpwstr>
  </property>
</Properties>
</file>